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07E" w:rsidRDefault="00182CB0" w:rsidP="005501C7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1C7">
        <w:rPr>
          <w:rFonts w:ascii="Times New Roman" w:hAnsi="Times New Roman" w:cs="Times New Roman"/>
          <w:b/>
          <w:sz w:val="28"/>
          <w:szCs w:val="28"/>
        </w:rPr>
        <w:t xml:space="preserve">Список сотрудников </w:t>
      </w:r>
      <w:r w:rsidR="007E207E">
        <w:rPr>
          <w:rFonts w:ascii="Times New Roman" w:hAnsi="Times New Roman" w:cs="Times New Roman"/>
          <w:b/>
          <w:sz w:val="28"/>
          <w:szCs w:val="28"/>
        </w:rPr>
        <w:t xml:space="preserve">членов профсоюза </w:t>
      </w:r>
    </w:p>
    <w:p w:rsidR="0040225B" w:rsidRPr="005501C7" w:rsidRDefault="00182CB0" w:rsidP="005501C7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1C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gramStart"/>
      <w:r w:rsidRPr="005501C7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5501C7">
        <w:rPr>
          <w:rFonts w:ascii="Times New Roman" w:hAnsi="Times New Roman" w:cs="Times New Roman"/>
          <w:b/>
          <w:sz w:val="28"/>
          <w:szCs w:val="28"/>
        </w:rPr>
        <w:t>Большеякинская</w:t>
      </w:r>
      <w:proofErr w:type="spellEnd"/>
      <w:proofErr w:type="gramEnd"/>
      <w:r w:rsidRPr="005501C7">
        <w:rPr>
          <w:rFonts w:ascii="Times New Roman" w:hAnsi="Times New Roman" w:cs="Times New Roman"/>
          <w:b/>
          <w:sz w:val="28"/>
          <w:szCs w:val="28"/>
        </w:rPr>
        <w:t xml:space="preserve"> ООШ ЗМР РТ»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3787"/>
        <w:gridCol w:w="1476"/>
        <w:gridCol w:w="3433"/>
      </w:tblGrid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7" w:type="dxa"/>
          </w:tcPr>
          <w:p w:rsidR="00182CB0" w:rsidRPr="005501C7" w:rsidRDefault="00182CB0" w:rsidP="005501C7">
            <w:pPr>
              <w:tabs>
                <w:tab w:val="left" w:pos="2520"/>
              </w:tabs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476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433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7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13.02.1974</w:t>
            </w:r>
          </w:p>
        </w:tc>
        <w:tc>
          <w:tcPr>
            <w:tcW w:w="3433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7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15.01.1971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Зам.дир.по.УВР</w:t>
            </w:r>
            <w:proofErr w:type="spellEnd"/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7" w:type="dxa"/>
          </w:tcPr>
          <w:p w:rsidR="00182CB0" w:rsidRP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Дамира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Насибуловна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20.09.1982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7" w:type="dxa"/>
          </w:tcPr>
          <w:p w:rsid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Лейсян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2CB0" w:rsidRP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20.06.1984</w:t>
            </w:r>
          </w:p>
        </w:tc>
        <w:tc>
          <w:tcPr>
            <w:tcW w:w="3433" w:type="dxa"/>
          </w:tcPr>
          <w:p w:rsidR="00182CB0" w:rsidRPr="005501C7" w:rsidRDefault="00975FEB" w:rsidP="0079778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797783">
              <w:rPr>
                <w:rFonts w:ascii="Times New Roman" w:hAnsi="Times New Roman" w:cs="Times New Roman"/>
                <w:sz w:val="28"/>
                <w:szCs w:val="28"/>
              </w:rPr>
              <w:t>дсобный рабочий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7" w:type="dxa"/>
          </w:tcPr>
          <w:p w:rsidR="00182CB0" w:rsidRP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Талия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Хаматгалиевна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24.03.1975</w:t>
            </w:r>
          </w:p>
        </w:tc>
        <w:tc>
          <w:tcPr>
            <w:tcW w:w="3433" w:type="dxa"/>
          </w:tcPr>
          <w:p w:rsidR="00182CB0" w:rsidRPr="005501C7" w:rsidRDefault="00797783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 служебных помещений</w:t>
            </w:r>
            <w:bookmarkStart w:id="0" w:name="_GoBack"/>
            <w:bookmarkEnd w:id="0"/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7" w:type="dxa"/>
          </w:tcPr>
          <w:p w:rsid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  <w:p w:rsidR="00182CB0" w:rsidRP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16.01.1972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7" w:type="dxa"/>
          </w:tcPr>
          <w:p w:rsidR="00182CB0" w:rsidRP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Зульфат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Ахтямович</w:t>
            </w:r>
            <w:proofErr w:type="spellEnd"/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16.03.1988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7E207E">
              <w:rPr>
                <w:rFonts w:ascii="Times New Roman" w:hAnsi="Times New Roman" w:cs="Times New Roman"/>
                <w:sz w:val="28"/>
                <w:szCs w:val="28"/>
              </w:rPr>
              <w:t>, председатель ППО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7" w:type="dxa"/>
          </w:tcPr>
          <w:p w:rsidR="00182CB0" w:rsidRP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Мавлида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12.10.1958</w:t>
            </w:r>
          </w:p>
        </w:tc>
        <w:tc>
          <w:tcPr>
            <w:tcW w:w="3433" w:type="dxa"/>
          </w:tcPr>
          <w:p w:rsidR="00182CB0" w:rsidRPr="005501C7" w:rsidRDefault="00797783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 служебных помещений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87" w:type="dxa"/>
          </w:tcPr>
          <w:p w:rsidR="00182CB0" w:rsidRP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Разина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06.03.1972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87" w:type="dxa"/>
          </w:tcPr>
          <w:p w:rsid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Назыров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Ильгиз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2CB0" w:rsidRP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25.05.1960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87" w:type="dxa"/>
          </w:tcPr>
          <w:p w:rsidR="005501C7" w:rsidRDefault="002E19C8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Назырова Лилия</w:t>
            </w:r>
            <w:r w:rsidR="004B01C1"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06.061967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87" w:type="dxa"/>
          </w:tcPr>
          <w:p w:rsid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Назырова Эльмира</w:t>
            </w:r>
          </w:p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20.06.1968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87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Эльмира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Асадулловна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05.04.1982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r w:rsidR="005501C7" w:rsidRPr="005501C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975FEB" w:rsidRPr="005501C7" w:rsidTr="00797783">
        <w:tc>
          <w:tcPr>
            <w:tcW w:w="649" w:type="dxa"/>
          </w:tcPr>
          <w:p w:rsidR="00182CB0" w:rsidRPr="005501C7" w:rsidRDefault="00182CB0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87" w:type="dxa"/>
          </w:tcPr>
          <w:p w:rsidR="00182CB0" w:rsidRPr="005501C7" w:rsidRDefault="004B01C1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Фердинантовна</w:t>
            </w:r>
            <w:proofErr w:type="spellEnd"/>
          </w:p>
        </w:tc>
        <w:tc>
          <w:tcPr>
            <w:tcW w:w="1476" w:type="dxa"/>
          </w:tcPr>
          <w:p w:rsidR="00182CB0" w:rsidRPr="005501C7" w:rsidRDefault="005501C7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14.01.1973</w:t>
            </w:r>
          </w:p>
        </w:tc>
        <w:tc>
          <w:tcPr>
            <w:tcW w:w="3433" w:type="dxa"/>
          </w:tcPr>
          <w:p w:rsidR="00182CB0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975FEB" w:rsidRPr="005501C7" w:rsidTr="00797783">
        <w:tc>
          <w:tcPr>
            <w:tcW w:w="649" w:type="dxa"/>
          </w:tcPr>
          <w:p w:rsidR="00975FEB" w:rsidRPr="005501C7" w:rsidRDefault="00975FEB" w:rsidP="00797783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77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7" w:type="dxa"/>
          </w:tcPr>
          <w:p w:rsidR="00975FEB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Таскира</w:t>
            </w:r>
            <w:proofErr w:type="spellEnd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476" w:type="dxa"/>
          </w:tcPr>
          <w:p w:rsidR="00975FEB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16.11.1971</w:t>
            </w:r>
          </w:p>
        </w:tc>
        <w:tc>
          <w:tcPr>
            <w:tcW w:w="3433" w:type="dxa"/>
          </w:tcPr>
          <w:p w:rsidR="00975FEB" w:rsidRPr="005501C7" w:rsidRDefault="00975FEB" w:rsidP="005501C7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1C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</w:tbl>
    <w:p w:rsidR="00182CB0" w:rsidRPr="005501C7" w:rsidRDefault="00182CB0" w:rsidP="005501C7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FEB" w:rsidRPr="005501C7" w:rsidRDefault="00975FEB" w:rsidP="005501C7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FEB" w:rsidRPr="005501C7" w:rsidRDefault="00975FEB" w:rsidP="005501C7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01C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5501C7">
        <w:rPr>
          <w:rFonts w:ascii="Times New Roman" w:hAnsi="Times New Roman" w:cs="Times New Roman"/>
          <w:sz w:val="28"/>
          <w:szCs w:val="28"/>
        </w:rPr>
        <w:t>профкома :</w:t>
      </w:r>
      <w:proofErr w:type="gramEnd"/>
      <w:r w:rsidRPr="005501C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501C7">
        <w:rPr>
          <w:rFonts w:ascii="Times New Roman" w:hAnsi="Times New Roman" w:cs="Times New Roman"/>
          <w:sz w:val="28"/>
          <w:szCs w:val="28"/>
        </w:rPr>
        <w:t>Ибрагимов З</w:t>
      </w:r>
      <w:r w:rsidRPr="005501C7">
        <w:rPr>
          <w:rFonts w:ascii="Times New Roman" w:hAnsi="Times New Roman" w:cs="Times New Roman"/>
          <w:sz w:val="28"/>
          <w:szCs w:val="28"/>
        </w:rPr>
        <w:t>.</w:t>
      </w:r>
      <w:r w:rsidR="005501C7">
        <w:rPr>
          <w:rFonts w:ascii="Times New Roman" w:hAnsi="Times New Roman" w:cs="Times New Roman"/>
          <w:sz w:val="28"/>
          <w:szCs w:val="28"/>
        </w:rPr>
        <w:t>А</w:t>
      </w:r>
    </w:p>
    <w:sectPr w:rsidR="00975FEB" w:rsidRPr="0055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B0"/>
    <w:rsid w:val="00151DA3"/>
    <w:rsid w:val="00182CB0"/>
    <w:rsid w:val="002E19C8"/>
    <w:rsid w:val="0040225B"/>
    <w:rsid w:val="004B01C1"/>
    <w:rsid w:val="005501C7"/>
    <w:rsid w:val="00797783"/>
    <w:rsid w:val="007E207E"/>
    <w:rsid w:val="0097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75B21"/>
  <w15:chartTrackingRefBased/>
  <w15:docId w15:val="{333CB6FB-E1E0-4312-A6CF-6F2270C9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RePack by Diakov</cp:lastModifiedBy>
  <cp:revision>6</cp:revision>
  <dcterms:created xsi:type="dcterms:W3CDTF">2021-11-16T05:55:00Z</dcterms:created>
  <dcterms:modified xsi:type="dcterms:W3CDTF">2023-10-03T08:16:00Z</dcterms:modified>
</cp:coreProperties>
</file>